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00" w:type="dxa"/>
        <w:tblInd w:w="99" w:type="dxa"/>
        <w:tblLook w:val="04A0"/>
      </w:tblPr>
      <w:tblGrid>
        <w:gridCol w:w="813"/>
        <w:gridCol w:w="2746"/>
        <w:gridCol w:w="3104"/>
        <w:gridCol w:w="2030"/>
        <w:gridCol w:w="3040"/>
      </w:tblGrid>
      <w:tr w:rsidR="00A11DCB" w:rsidRPr="00A11DCB" w:rsidTr="00A11DCB">
        <w:trPr>
          <w:trHeight w:val="360"/>
        </w:trPr>
        <w:tc>
          <w:tcPr>
            <w:tcW w:w="8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George Chiu Golf Classic-Sunday @ </w:t>
            </w:r>
            <w:proofErr w:type="spellStart"/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>Lionhead</w:t>
            </w:r>
            <w:proofErr w:type="spellEnd"/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</w:rPr>
              <w:t xml:space="preserve"> G&amp;C   (Masters Course)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Sunday, July 7th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Senior Division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Yu, Bill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Tang,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Kam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Wing, Jeremy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Li, Kevin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Tam, Patrick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8:33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Lee,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Yin, Richard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Kwok, Jimmy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8:42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Peng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Shuxin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Li, Kenneth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Tai, Steve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B Division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8:51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Jing, Wayne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Ding, T.K.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Ruofan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Wong, William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Luo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ChongRong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Jao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Ralph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Tong,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ShiXiong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9:09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He, Sam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Shen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Jack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Tsang, Kevin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7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7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A Division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9:18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Jiang,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YingXue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Ni, Wallace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Yang, Gary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Jiang,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Xiaoke</w:t>
            </w:r>
            <w:proofErr w:type="spellEnd"/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9:27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Hwang, Jason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Pang, Joseph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Ho, Frank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Jao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Ray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9:36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Zhao, Jun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Teo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Ray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Mooc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Aluc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Ip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Nicolas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Ladies Division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9:45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Yeung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Alice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Wen</w:t>
            </w:r>
            <w:proofErr w:type="spellEnd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, Jane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Ton, Cynthia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Sung, Vivian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9:54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Wang, Mei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Gui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Lucy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Guo</w:t>
            </w:r>
            <w:proofErr w:type="spellEnd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, Chao Mei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10:03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1DCB">
              <w:rPr>
                <w:rFonts w:ascii="Arial" w:eastAsia="Times New Roman" w:hAnsi="Arial" w:cs="Arial"/>
                <w:sz w:val="20"/>
                <w:szCs w:val="20"/>
              </w:rPr>
              <w:t>Lin, Kathy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Shu</w:t>
            </w:r>
            <w:proofErr w:type="spellEnd"/>
            <w:r w:rsidRPr="00A11DCB">
              <w:rPr>
                <w:rFonts w:ascii="Arial" w:eastAsia="Times New Roman" w:hAnsi="Arial" w:cs="Arial"/>
                <w:sz w:val="20"/>
                <w:szCs w:val="20"/>
              </w:rPr>
              <w:t>, Josephine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Chu, Teresa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Championship Division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10:12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Chau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David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Yu, Michael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Deng, Frank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Chiu, George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10:21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Zhu, Andre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Li,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Beng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Cheng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Lin, ANDREW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10:30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Tsang, Ryan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Quan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, Steve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Choy, Robert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Time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Junior Division - Boys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u w:val="single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1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Player 4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10:39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Chi, Lucas (R)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Chen, Ryan (B)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Dai, Andy (R)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Wong, Mathew (B)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10:48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Zhao, Eric (R)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Zhao, Ryan (W)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 Zimmerman, Sean (B)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Li, Grant (B)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10:57</w:t>
            </w: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Junior Division - Girls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DE9D9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FDE9D9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11:06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Hou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Keira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Crooks,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Carly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11DCB">
              <w:rPr>
                <w:rFonts w:ascii="SimSun" w:eastAsia="SimSun" w:hAnsi="SimSun" w:cs="SimSun"/>
                <w:color w:val="000000"/>
                <w:sz w:val="24"/>
                <w:szCs w:val="24"/>
              </w:rPr>
              <w:t>（</w:t>
            </w: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A11DCB">
              <w:rPr>
                <w:rFonts w:ascii="SimSun" w:eastAsia="SimSun" w:hAnsi="SimSun" w:cs="SimSu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Truong,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Joline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(G)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Zeng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Karolyn (G)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11:15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Zhao, Kelly (G)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Xu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Alissa</w:t>
            </w:r>
            <w:proofErr w:type="spellEnd"/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C. (G)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Ding, Michelle (G)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Yu, Annie </w:t>
            </w:r>
            <w:r w:rsidRPr="00A11DCB">
              <w:rPr>
                <w:rFonts w:ascii="SimSun" w:eastAsia="SimSun" w:hAnsi="SimSun" w:cs="SimSun"/>
                <w:color w:val="000000"/>
                <w:sz w:val="24"/>
                <w:szCs w:val="24"/>
              </w:rPr>
              <w:t>（</w:t>
            </w:r>
            <w:r w:rsidRPr="00A11DC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A11DCB">
              <w:rPr>
                <w:rFonts w:ascii="SimSun" w:eastAsia="SimSun" w:hAnsi="SimSun" w:cs="SimSun"/>
                <w:color w:val="000000"/>
                <w:sz w:val="24"/>
                <w:szCs w:val="24"/>
              </w:rPr>
              <w:t>）</w:t>
            </w:r>
          </w:p>
        </w:tc>
      </w:tr>
      <w:tr w:rsidR="00A11DCB" w:rsidRPr="00A11DCB" w:rsidTr="00A11DCB">
        <w:trPr>
          <w:trHeight w:val="3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A11DCB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11:24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DCB" w:rsidRPr="00A11DCB" w:rsidRDefault="00A11DCB" w:rsidP="00A11D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</w:tbl>
    <w:p w:rsidR="0096425B" w:rsidRDefault="0096425B"/>
    <w:sectPr w:rsidR="0096425B" w:rsidSect="00A11D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11DCB"/>
    <w:rsid w:val="0096425B"/>
    <w:rsid w:val="00A1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2019-07-06T23:57:00Z</dcterms:created>
  <dcterms:modified xsi:type="dcterms:W3CDTF">2019-07-07T00:00:00Z</dcterms:modified>
</cp:coreProperties>
</file>