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2" w:type="dxa"/>
        <w:tblInd w:w="103" w:type="dxa"/>
        <w:tblLook w:val="04A0"/>
      </w:tblPr>
      <w:tblGrid>
        <w:gridCol w:w="3426"/>
        <w:gridCol w:w="605"/>
        <w:gridCol w:w="654"/>
        <w:gridCol w:w="688"/>
        <w:gridCol w:w="889"/>
        <w:gridCol w:w="960"/>
        <w:gridCol w:w="2289"/>
        <w:gridCol w:w="960"/>
        <w:gridCol w:w="894"/>
        <w:gridCol w:w="1039"/>
        <w:gridCol w:w="958"/>
      </w:tblGrid>
      <w:tr w:rsidR="00DB48BB" w:rsidRPr="00DB48BB" w:rsidTr="00DB48BB">
        <w:trPr>
          <w:trHeight w:val="555"/>
        </w:trPr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  <w:t>SENIORS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  <w:t>CHAMPIONSHIP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TOP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TOP 3</w:t>
            </w:r>
          </w:p>
        </w:tc>
      </w:tr>
      <w:tr w:rsidR="00DB48BB" w:rsidRPr="00DB48BB" w:rsidTr="00DB48B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Shuxin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Tsang, Ryan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Tai, Steve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Zhu, Andre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B48BB" w:rsidRPr="00DB48BB" w:rsidTr="00DB48B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Li, Kenneth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Choy, 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Tang, </w:t>
            </w: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Kam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 Wing, Jeremy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Chau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4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Kwok, Jimmy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Li, </w:t>
            </w: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Beng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 Cheng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Yu, Bill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Deng, Frank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Tam, Patrick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Lin, ANDREW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 Lee, </w:t>
            </w: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Chiu, George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Li, Kevin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Yu, Michael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Yin, Richard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Quan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, Steve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DB48BB">
              <w:rPr>
                <w:rFonts w:ascii="Arial Rounded MT Bold" w:eastAsia="Times New Roman" w:hAnsi="Arial Rounded MT Bol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DB48BB">
              <w:rPr>
                <w:rFonts w:ascii="Arial Rounded MT Bold" w:eastAsia="Times New Roman" w:hAnsi="Arial Rounded MT Bold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DB48BB">
              <w:rPr>
                <w:rFonts w:ascii="Arial Rounded MT Bold" w:eastAsia="Times New Roman" w:hAnsi="Arial Rounded MT Bold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DB48BB">
              <w:rPr>
                <w:rFonts w:ascii="Arial Rounded MT Bold" w:eastAsia="Times New Roman" w:hAnsi="Arial Rounded MT Bold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DB48BB">
              <w:rPr>
                <w:rFonts w:ascii="Arial Rounded MT Bold" w:eastAsia="Times New Roman" w:hAnsi="Arial Rounded MT Bold" w:cs="Arial"/>
                <w:sz w:val="20"/>
                <w:szCs w:val="20"/>
              </w:rPr>
              <w:t> </w:t>
            </w:r>
          </w:p>
        </w:tc>
      </w:tr>
    </w:tbl>
    <w:p w:rsidR="00DB48BB" w:rsidRDefault="00DB48BB">
      <w:r>
        <w:br w:type="page"/>
      </w:r>
    </w:p>
    <w:tbl>
      <w:tblPr>
        <w:tblW w:w="13362" w:type="dxa"/>
        <w:tblInd w:w="103" w:type="dxa"/>
        <w:tblLook w:val="04A0"/>
      </w:tblPr>
      <w:tblGrid>
        <w:gridCol w:w="3426"/>
        <w:gridCol w:w="605"/>
        <w:gridCol w:w="654"/>
        <w:gridCol w:w="688"/>
        <w:gridCol w:w="889"/>
        <w:gridCol w:w="960"/>
        <w:gridCol w:w="2289"/>
        <w:gridCol w:w="960"/>
        <w:gridCol w:w="894"/>
        <w:gridCol w:w="1039"/>
        <w:gridCol w:w="958"/>
      </w:tblGrid>
      <w:tr w:rsidR="00DB48BB" w:rsidRPr="00DB48BB" w:rsidTr="00DB48BB">
        <w:trPr>
          <w:trHeight w:val="54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</w:tr>
      <w:tr w:rsidR="00DB48BB" w:rsidRPr="00DB48BB" w:rsidTr="00DB48BB">
        <w:trPr>
          <w:trHeight w:val="405"/>
        </w:trPr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  <w:t>A FLIGHT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  <w:t>B FLIGHT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TOP 3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, Ray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157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Shen</w:t>
            </w:r>
            <w:proofErr w:type="spellEnd"/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, Jack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B48BB" w:rsidRPr="00DB48BB" w:rsidTr="00DB48B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Zhao, Jun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159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Tong, </w:t>
            </w:r>
            <w:proofErr w:type="spellStart"/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ShiXiong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B48BB" w:rsidRPr="00DB48BB" w:rsidTr="00DB48B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Jiang, </w:t>
            </w: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YingXue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163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Jao</w:t>
            </w:r>
            <w:proofErr w:type="spellEnd"/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, Ralph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Pang, Joseph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164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He, Sam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6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proofErr w:type="spellStart"/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Ip</w:t>
            </w:r>
            <w:proofErr w:type="spellEnd"/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, Nicolas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169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Luo</w:t>
            </w:r>
            <w:proofErr w:type="spellEnd"/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ChongRong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4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Ni, Wallace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171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Wong, William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4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Jiang, </w:t>
            </w: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Xiaoke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172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Li, </w:t>
            </w:r>
            <w:proofErr w:type="spellStart"/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Ruofan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4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Yang, Gary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173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Jing, Wayne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Jao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, Ray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173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Tsang, Kevin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Ho, Frank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174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B48B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Hwang, Jason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Blue Ridge Heavy SF" w:eastAsia="Times New Roman" w:hAnsi="Blue Ridge Heavy SF" w:cs="Arial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sz w:val="20"/>
                <w:szCs w:val="20"/>
              </w:rPr>
              <w:t>175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</w:tr>
      <w:tr w:rsidR="00DB48BB" w:rsidRPr="00DB48BB" w:rsidTr="00DB48B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Mooc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Aluc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</w:tr>
    </w:tbl>
    <w:p w:rsidR="00DB48BB" w:rsidRDefault="00DB48BB">
      <w:r>
        <w:br w:type="page"/>
      </w:r>
    </w:p>
    <w:tbl>
      <w:tblPr>
        <w:tblW w:w="13362" w:type="dxa"/>
        <w:tblInd w:w="103" w:type="dxa"/>
        <w:tblLook w:val="04A0"/>
      </w:tblPr>
      <w:tblGrid>
        <w:gridCol w:w="3426"/>
        <w:gridCol w:w="605"/>
        <w:gridCol w:w="654"/>
        <w:gridCol w:w="688"/>
        <w:gridCol w:w="889"/>
        <w:gridCol w:w="960"/>
        <w:gridCol w:w="2289"/>
        <w:gridCol w:w="960"/>
        <w:gridCol w:w="894"/>
        <w:gridCol w:w="1039"/>
        <w:gridCol w:w="958"/>
      </w:tblGrid>
      <w:tr w:rsidR="00DB48BB" w:rsidRPr="00DB48BB" w:rsidTr="00DB48BB">
        <w:trPr>
          <w:trHeight w:val="54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</w:tr>
      <w:tr w:rsidR="00DB48BB" w:rsidRPr="00DB48BB" w:rsidTr="00DB48BB">
        <w:trPr>
          <w:trHeight w:val="555"/>
        </w:trPr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  <w:t>LADIES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  <w:t>JUNIOR BOY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TOP 3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Lin, Kathy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Zhao, Eric (R)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Wang, Mei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Zhao, Ryan (W)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Shu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, Josephine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He Zimmerman, Sean (B)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Gui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, Lucy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Chi, Lucas (R)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Chu, Teresa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Wong, Mathew (B)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Guo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, Chao Mei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Li, Grant (B)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Sung, Vivian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Chen, Ryan (B)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Wen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, Jane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Dai, Andy (R)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Yeung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, Alice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</w:pPr>
            <w:r w:rsidRPr="00DB48BB">
              <w:rPr>
                <w:rFonts w:ascii="Blue Ridge Heavy SF" w:eastAsia="Times New Roman" w:hAnsi="Blue Ridge Heavy SF" w:cs="Arial"/>
                <w:b/>
                <w:bCs/>
                <w:sz w:val="20"/>
                <w:szCs w:val="20"/>
              </w:rPr>
              <w:t xml:space="preserve">JUNIOR GIRL 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TOP 3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8BB">
              <w:rPr>
                <w:rFonts w:ascii="Calibri" w:eastAsia="Times New Roman" w:hAnsi="Calibri" w:cs="Calibri"/>
                <w:color w:val="000000"/>
              </w:rPr>
              <w:t>Zhao, Kelly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Ding, Michelle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Xu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Alissa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 C.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Yu, Annie </w:t>
            </w:r>
            <w:r w:rsidRPr="00DB48BB">
              <w:rPr>
                <w:rFonts w:ascii="SimSun" w:eastAsia="SimSun" w:hAnsi="SimSun" w:cs="SimSun"/>
                <w:sz w:val="20"/>
                <w:szCs w:val="20"/>
              </w:rPr>
              <w:t>（</w:t>
            </w: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DB48BB">
              <w:rPr>
                <w:rFonts w:ascii="SimSun" w:eastAsia="SimSun" w:hAnsi="SimSun" w:cs="SimSun"/>
                <w:sz w:val="20"/>
                <w:szCs w:val="20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Crooks, </w:t>
            </w: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Carly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48BB">
              <w:rPr>
                <w:rFonts w:ascii="SimSun" w:eastAsia="SimSun" w:hAnsi="SimSun" w:cs="SimSun"/>
                <w:sz w:val="20"/>
                <w:szCs w:val="20"/>
              </w:rPr>
              <w:t>（</w:t>
            </w: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DB48BB">
              <w:rPr>
                <w:rFonts w:ascii="SimSun" w:eastAsia="SimSun" w:hAnsi="SimSun" w:cs="SimSun"/>
                <w:sz w:val="20"/>
                <w:szCs w:val="20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Zeng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, Karolyn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Hou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Keira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Truong, </w:t>
            </w:r>
            <w:proofErr w:type="spellStart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>Joline</w:t>
            </w:r>
            <w:proofErr w:type="spellEnd"/>
            <w:r w:rsidRPr="00DB48BB">
              <w:rPr>
                <w:rFonts w:ascii="Arial" w:eastAsia="Times New Roman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B" w:rsidRPr="00DB48BB" w:rsidRDefault="00DB48BB" w:rsidP="00DB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8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8BB" w:rsidRPr="00DB48BB" w:rsidTr="00DB48BB">
        <w:trPr>
          <w:trHeight w:val="39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BB" w:rsidRPr="00DB48BB" w:rsidRDefault="00DB48BB" w:rsidP="00DB48BB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</w:tc>
      </w:tr>
    </w:tbl>
    <w:p w:rsidR="00CE6254" w:rsidRDefault="00CE6254"/>
    <w:sectPr w:rsidR="00CE6254" w:rsidSect="00DB4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 Ridge Heavy S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48BB"/>
    <w:rsid w:val="00CE6254"/>
    <w:rsid w:val="00DB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2019-07-07T23:04:00Z</dcterms:created>
  <dcterms:modified xsi:type="dcterms:W3CDTF">2019-07-07T23:07:00Z</dcterms:modified>
</cp:coreProperties>
</file>